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22" w:rsidRDefault="003854D9">
      <w:pPr>
        <w:rPr>
          <w:sz w:val="56"/>
          <w:szCs w:val="56"/>
        </w:rPr>
      </w:pPr>
      <w:r w:rsidRPr="003854D9">
        <w:rPr>
          <w:sz w:val="56"/>
          <w:szCs w:val="56"/>
        </w:rPr>
        <w:t>Chili for Crowd</w:t>
      </w:r>
    </w:p>
    <w:p w:rsidR="00C95562" w:rsidRPr="003854D9" w:rsidRDefault="00C95562">
      <w:pPr>
        <w:rPr>
          <w:sz w:val="56"/>
          <w:szCs w:val="56"/>
        </w:rPr>
      </w:pPr>
      <w:bookmarkStart w:id="0" w:name="_GoBack"/>
      <w:bookmarkEnd w:id="0"/>
    </w:p>
    <w:p w:rsidR="003854D9" w:rsidRDefault="003854D9">
      <w:r>
        <w:t>5 pounds hamburger</w:t>
      </w:r>
    </w:p>
    <w:p w:rsidR="003854D9" w:rsidRDefault="003854D9">
      <w:r>
        <w:t>1 large cans tomato juice</w:t>
      </w:r>
    </w:p>
    <w:p w:rsidR="003854D9" w:rsidRDefault="003854D9">
      <w:r>
        <w:t>2 large can diced tomatoes</w:t>
      </w:r>
    </w:p>
    <w:p w:rsidR="003854D9" w:rsidRDefault="003854D9">
      <w:r>
        <w:t>1 large can kidney or black beans</w:t>
      </w:r>
    </w:p>
    <w:p w:rsidR="003854D9" w:rsidRDefault="003854D9">
      <w:r>
        <w:t>1 large onion, chopped</w:t>
      </w:r>
    </w:p>
    <w:p w:rsidR="003854D9" w:rsidRDefault="003854D9">
      <w:r>
        <w:t>2 green peppers, seeded, chopped</w:t>
      </w:r>
    </w:p>
    <w:p w:rsidR="003854D9" w:rsidRDefault="003854D9">
      <w:r>
        <w:t>½ cup chili powder</w:t>
      </w:r>
    </w:p>
    <w:p w:rsidR="003854D9" w:rsidRDefault="003854D9">
      <w:r>
        <w:t>2 tsp salt</w:t>
      </w:r>
    </w:p>
    <w:p w:rsidR="003854D9" w:rsidRDefault="003854D9"/>
    <w:p w:rsidR="003854D9" w:rsidRDefault="003854D9"/>
    <w:p w:rsidR="003854D9" w:rsidRDefault="003854D9"/>
    <w:p w:rsidR="003854D9" w:rsidRDefault="003854D9">
      <w:r>
        <w:t>Instructions:</w:t>
      </w:r>
    </w:p>
    <w:p w:rsidR="003854D9" w:rsidRDefault="003854D9">
      <w:r>
        <w:t xml:space="preserve">Brown hamburger with onion and peppers, drain.  In roaster or crock pot, add remaining ingredients.  Heat on low 5-6 hours or on high 2-3 hours; stirring occasionally.  Can be heated on stove to a simmer.  </w:t>
      </w:r>
    </w:p>
    <w:p w:rsidR="003854D9" w:rsidRDefault="003854D9"/>
    <w:p w:rsidR="003854D9" w:rsidRDefault="003854D9"/>
    <w:sectPr w:rsidR="0038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D9"/>
    <w:rsid w:val="003854D9"/>
    <w:rsid w:val="00C95562"/>
    <w:rsid w:val="00C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C65D"/>
  <w15:chartTrackingRefBased/>
  <w15:docId w15:val="{DFF49527-064D-4D1C-9112-44DA298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White</dc:creator>
  <cp:keywords/>
  <dc:description/>
  <cp:lastModifiedBy>Sara White</cp:lastModifiedBy>
  <cp:revision>2</cp:revision>
  <dcterms:created xsi:type="dcterms:W3CDTF">2016-01-05T05:13:00Z</dcterms:created>
  <dcterms:modified xsi:type="dcterms:W3CDTF">2016-01-05T05:20:00Z</dcterms:modified>
</cp:coreProperties>
</file>